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CBEC" w14:textId="77777777" w:rsidR="00BE2ACD" w:rsidRDefault="00BE2ACD" w:rsidP="00BD5D84">
      <w:pPr>
        <w:rPr>
          <w:rFonts w:ascii="Century Gothic" w:eastAsia="Century Gothic" w:hAnsi="Century Gothic" w:cs="Century Gothic"/>
          <w:b/>
          <w:bCs/>
          <w:noProof/>
          <w:u w:val="single"/>
        </w:rPr>
      </w:pPr>
    </w:p>
    <w:p w14:paraId="04FA95A0" w14:textId="1E13ED73" w:rsidR="002378D9" w:rsidRDefault="00BD5D84" w:rsidP="00BD5D84">
      <w:pPr>
        <w:rPr>
          <w:rFonts w:ascii="Century Gothic" w:eastAsia="Century Gothic" w:hAnsi="Century Gothic" w:cs="Century Gothic"/>
          <w:b/>
          <w:bCs/>
          <w:u w:val="single"/>
        </w:rPr>
      </w:pPr>
      <w:r w:rsidRPr="00BD5D84">
        <w:rPr>
          <w:rFonts w:ascii="Century Gothic" w:eastAsia="Century Gothic" w:hAnsi="Century Gothic" w:cs="Century Gothic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E40F3" wp14:editId="56A5E7A1">
                <wp:simplePos x="0" y="0"/>
                <wp:positionH relativeFrom="column">
                  <wp:posOffset>5943600</wp:posOffset>
                </wp:positionH>
                <wp:positionV relativeFrom="paragraph">
                  <wp:posOffset>-716280</wp:posOffset>
                </wp:positionV>
                <wp:extent cx="3566160" cy="129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BC96" w14:textId="629E09EC" w:rsidR="00BD5D84" w:rsidRDefault="00607DAE">
                            <w:r w:rsidRPr="00607DAE">
                              <w:rPr>
                                <w:noProof/>
                              </w:rPr>
                              <w:drawing>
                                <wp:inline distT="0" distB="0" distL="0" distR="0" wp14:anchorId="525124C5" wp14:editId="2CF41942">
                                  <wp:extent cx="2978150" cy="1096258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0022" cy="11006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E4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-56.4pt;width:280.8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sVIQIAAB4EAAAOAAAAZHJzL2Uyb0RvYy54bWysU9tuGyEQfa/Uf0C813up7cQ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" stroked="f">
                <v:textbox>
                  <w:txbxContent>
                    <w:p w14:paraId="4334BC96" w14:textId="629E09EC" w:rsidR="00BD5D84" w:rsidRDefault="00607DAE">
                      <w:r w:rsidRPr="00607DAE">
                        <w:rPr>
                          <w:noProof/>
                        </w:rPr>
                        <w:drawing>
                          <wp:inline distT="0" distB="0" distL="0" distR="0" wp14:anchorId="525124C5" wp14:editId="2CF41942">
                            <wp:extent cx="2978150" cy="1096258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0022" cy="11006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184">
        <w:rPr>
          <w:rFonts w:ascii="Century Gothic" w:eastAsia="Century Gothic" w:hAnsi="Century Gothic" w:cs="Century Gothic"/>
          <w:b/>
          <w:bCs/>
          <w:noProof/>
          <w:u w:val="single"/>
        </w:rPr>
        <w:t>Expression of interest</w:t>
      </w:r>
      <w:r w:rsidR="005141D1" w:rsidRPr="3E79EE6C">
        <w:rPr>
          <w:rFonts w:ascii="Century Gothic" w:eastAsia="Century Gothic" w:hAnsi="Century Gothic" w:cs="Century Gothic"/>
          <w:b/>
          <w:bCs/>
          <w:u w:val="single"/>
        </w:rPr>
        <w:t xml:space="preserve"> for CDAT Walk with Me Campaign </w:t>
      </w:r>
    </w:p>
    <w:p w14:paraId="48051412" w14:textId="7D8914EA" w:rsidR="008757C6" w:rsidRPr="00BE2ACD" w:rsidRDefault="008757C6" w:rsidP="00BD5D84">
      <w:pPr>
        <w:rPr>
          <w:rFonts w:ascii="Century Gothic" w:eastAsia="Century Gothic" w:hAnsi="Century Gothic" w:cs="Century Gothic"/>
          <w:b/>
          <w:bCs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460"/>
        <w:gridCol w:w="3719"/>
        <w:gridCol w:w="2109"/>
        <w:gridCol w:w="4708"/>
        <w:gridCol w:w="3178"/>
      </w:tblGrid>
      <w:tr w:rsidR="008A5184" w14:paraId="48B538E2" w14:textId="46386EB0" w:rsidTr="008A5184">
        <w:tc>
          <w:tcPr>
            <w:tcW w:w="460" w:type="dxa"/>
          </w:tcPr>
          <w:p w14:paraId="303A90D8" w14:textId="77777777" w:rsidR="008A5184" w:rsidRPr="00BE2ACD" w:rsidRDefault="008A5184" w:rsidP="00607DAE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3759" w:type="dxa"/>
          </w:tcPr>
          <w:p w14:paraId="0D909AED" w14:textId="77B32FB8" w:rsidR="008A5184" w:rsidRPr="00F3063A" w:rsidRDefault="008A5184" w:rsidP="00607DAE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 w:rsidRPr="3E79EE6C">
              <w:rPr>
                <w:rFonts w:ascii="Century Gothic" w:eastAsia="Century Gothic" w:hAnsi="Century Gothic" w:cs="Century Gothic"/>
                <w:b/>
                <w:bCs/>
              </w:rPr>
              <w:t>Name</w:t>
            </w:r>
          </w:p>
        </w:tc>
        <w:tc>
          <w:tcPr>
            <w:tcW w:w="2126" w:type="dxa"/>
          </w:tcPr>
          <w:p w14:paraId="69047E7B" w14:textId="77777777" w:rsidR="008A5184" w:rsidRPr="00F3063A" w:rsidRDefault="008A5184" w:rsidP="00607DAE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 w:rsidRPr="3E79EE6C">
              <w:rPr>
                <w:rFonts w:ascii="Century Gothic" w:eastAsia="Century Gothic" w:hAnsi="Century Gothic" w:cs="Century Gothic"/>
                <w:b/>
                <w:bCs/>
              </w:rPr>
              <w:t>Phone</w:t>
            </w:r>
          </w:p>
        </w:tc>
        <w:tc>
          <w:tcPr>
            <w:tcW w:w="4762" w:type="dxa"/>
          </w:tcPr>
          <w:p w14:paraId="03CA40FF" w14:textId="77777777" w:rsidR="008A5184" w:rsidRPr="00F3063A" w:rsidRDefault="008A5184" w:rsidP="00607DAE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 w:rsidRPr="3E79EE6C">
              <w:rPr>
                <w:rFonts w:ascii="Century Gothic" w:eastAsia="Century Gothic" w:hAnsi="Century Gothic" w:cs="Century Gothic"/>
                <w:b/>
                <w:bCs/>
              </w:rPr>
              <w:t>Email</w:t>
            </w:r>
          </w:p>
        </w:tc>
        <w:tc>
          <w:tcPr>
            <w:tcW w:w="3067" w:type="dxa"/>
          </w:tcPr>
          <w:p w14:paraId="7DFB2CA0" w14:textId="3696005A" w:rsidR="008A5184" w:rsidRPr="3E79EE6C" w:rsidRDefault="008A5184" w:rsidP="00607DAE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Preferred session Morning/Afternoon/Evening</w:t>
            </w:r>
          </w:p>
        </w:tc>
      </w:tr>
      <w:tr w:rsidR="008A5184" w14:paraId="672A6659" w14:textId="33E879F9" w:rsidTr="008A5184">
        <w:trPr>
          <w:trHeight w:val="625"/>
        </w:trPr>
        <w:tc>
          <w:tcPr>
            <w:tcW w:w="460" w:type="dxa"/>
          </w:tcPr>
          <w:p w14:paraId="2CB69D12" w14:textId="4F0121BC" w:rsidR="008A5184" w:rsidRPr="00BE2ACD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BE2ACD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3759" w:type="dxa"/>
          </w:tcPr>
          <w:p w14:paraId="0A37501D" w14:textId="5F933073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5DAB6C7B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02EB378F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789C0BA9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41C8F396" w14:textId="253722F6" w:rsidTr="008A5184">
        <w:trPr>
          <w:trHeight w:val="563"/>
        </w:trPr>
        <w:tc>
          <w:tcPr>
            <w:tcW w:w="460" w:type="dxa"/>
          </w:tcPr>
          <w:p w14:paraId="7E8708EC" w14:textId="797814BE" w:rsidR="008A5184" w:rsidRPr="00BE2ACD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BE2ACD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3759" w:type="dxa"/>
          </w:tcPr>
          <w:p w14:paraId="72A3D3EC" w14:textId="5FA9574D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0D0B940D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0E27B00A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4F450511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4B94D5A5" w14:textId="6C5C38C9" w:rsidTr="008A5184">
        <w:trPr>
          <w:trHeight w:val="542"/>
        </w:trPr>
        <w:tc>
          <w:tcPr>
            <w:tcW w:w="460" w:type="dxa"/>
          </w:tcPr>
          <w:p w14:paraId="6C280337" w14:textId="0EC0A900" w:rsidR="008A5184" w:rsidRPr="00BE2ACD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3759" w:type="dxa"/>
          </w:tcPr>
          <w:p w14:paraId="3DEEC669" w14:textId="4893E0E8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3656B9AB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45FB0818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28FB6431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62486C05" w14:textId="30C4EE1A" w:rsidTr="008A5184">
        <w:trPr>
          <w:trHeight w:val="564"/>
        </w:trPr>
        <w:tc>
          <w:tcPr>
            <w:tcW w:w="460" w:type="dxa"/>
          </w:tcPr>
          <w:p w14:paraId="5EDF47E1" w14:textId="10200EBD" w:rsidR="008A5184" w:rsidRPr="00BE2ACD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3759" w:type="dxa"/>
          </w:tcPr>
          <w:p w14:paraId="4101652C" w14:textId="795577BB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4B99056E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1299C43A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0DEF33B7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3CF2D8B6" w14:textId="0F62B9C5" w:rsidTr="008A5184">
        <w:trPr>
          <w:trHeight w:val="558"/>
        </w:trPr>
        <w:tc>
          <w:tcPr>
            <w:tcW w:w="460" w:type="dxa"/>
          </w:tcPr>
          <w:p w14:paraId="3D8598AF" w14:textId="38E222CE" w:rsidR="008A5184" w:rsidRPr="00BE2ACD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</w:t>
            </w:r>
          </w:p>
        </w:tc>
        <w:tc>
          <w:tcPr>
            <w:tcW w:w="3759" w:type="dxa"/>
          </w:tcPr>
          <w:p w14:paraId="0FB78278" w14:textId="0660756D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1FC39945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0562CB0E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597D838C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6D98A12B" w14:textId="7D37E401" w:rsidTr="008A5184">
        <w:trPr>
          <w:trHeight w:val="552"/>
        </w:trPr>
        <w:tc>
          <w:tcPr>
            <w:tcW w:w="460" w:type="dxa"/>
          </w:tcPr>
          <w:p w14:paraId="354BBA2A" w14:textId="565E10E0" w:rsidR="008A5184" w:rsidRPr="00BE2ACD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</w:t>
            </w:r>
          </w:p>
        </w:tc>
        <w:tc>
          <w:tcPr>
            <w:tcW w:w="3759" w:type="dxa"/>
          </w:tcPr>
          <w:p w14:paraId="2946DB82" w14:textId="1271DD84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5997CC1D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110FFD37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64330594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1F72F646" w14:textId="31CF4A05" w:rsidTr="008A5184">
        <w:trPr>
          <w:trHeight w:val="560"/>
        </w:trPr>
        <w:tc>
          <w:tcPr>
            <w:tcW w:w="460" w:type="dxa"/>
          </w:tcPr>
          <w:p w14:paraId="5613C714" w14:textId="71BA4B9F" w:rsidR="008A5184" w:rsidRPr="00BE2ACD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</w:t>
            </w:r>
          </w:p>
        </w:tc>
        <w:tc>
          <w:tcPr>
            <w:tcW w:w="3759" w:type="dxa"/>
          </w:tcPr>
          <w:p w14:paraId="08CE6F91" w14:textId="7B430B41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61CDCEAD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6BB9E253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785781B9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07547A01" w14:textId="5F1E262D" w:rsidTr="008A5184">
        <w:trPr>
          <w:trHeight w:val="554"/>
        </w:trPr>
        <w:tc>
          <w:tcPr>
            <w:tcW w:w="460" w:type="dxa"/>
          </w:tcPr>
          <w:p w14:paraId="7E1CCDF3" w14:textId="12F40255" w:rsidR="008A5184" w:rsidRPr="00BE2ACD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</w:t>
            </w:r>
          </w:p>
        </w:tc>
        <w:tc>
          <w:tcPr>
            <w:tcW w:w="3759" w:type="dxa"/>
          </w:tcPr>
          <w:p w14:paraId="5043CB0F" w14:textId="202D1F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07459315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6537F28F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22AB69A3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44E871BC" w14:textId="7CA223DD" w:rsidTr="008A5184">
        <w:trPr>
          <w:trHeight w:val="562"/>
        </w:trPr>
        <w:tc>
          <w:tcPr>
            <w:tcW w:w="460" w:type="dxa"/>
          </w:tcPr>
          <w:p w14:paraId="3BC5AD8A" w14:textId="360A3C30" w:rsidR="008A5184" w:rsidRPr="00BE2ACD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</w:t>
            </w:r>
          </w:p>
        </w:tc>
        <w:tc>
          <w:tcPr>
            <w:tcW w:w="3759" w:type="dxa"/>
          </w:tcPr>
          <w:p w14:paraId="144A5D23" w14:textId="11030439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738610EB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637805D2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7346BEDB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3A0FF5F2" w14:textId="49A2BBA4" w:rsidTr="008A5184">
        <w:trPr>
          <w:trHeight w:val="556"/>
        </w:trPr>
        <w:tc>
          <w:tcPr>
            <w:tcW w:w="460" w:type="dxa"/>
          </w:tcPr>
          <w:p w14:paraId="21D78731" w14:textId="2B706F4D" w:rsidR="008A5184" w:rsidRPr="00BE2ACD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3759" w:type="dxa"/>
          </w:tcPr>
          <w:p w14:paraId="5630AD66" w14:textId="388001F3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61829076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2BA226A1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03056D48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66204FF1" w14:textId="2BBF3650" w:rsidTr="008A5184">
        <w:trPr>
          <w:trHeight w:val="564"/>
        </w:trPr>
        <w:tc>
          <w:tcPr>
            <w:tcW w:w="460" w:type="dxa"/>
          </w:tcPr>
          <w:p w14:paraId="108ED485" w14:textId="0013B9D1" w:rsidR="008A5184" w:rsidRPr="00BE2ACD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</w:t>
            </w:r>
          </w:p>
        </w:tc>
        <w:tc>
          <w:tcPr>
            <w:tcW w:w="3759" w:type="dxa"/>
          </w:tcPr>
          <w:p w14:paraId="2DBF0D7D" w14:textId="33D86B08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6B62F1B3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02F2C34E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6193635E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296FEF7D" w14:textId="1C06ACBE" w:rsidTr="008A5184">
        <w:trPr>
          <w:trHeight w:val="544"/>
        </w:trPr>
        <w:tc>
          <w:tcPr>
            <w:tcW w:w="460" w:type="dxa"/>
          </w:tcPr>
          <w:p w14:paraId="5E77D264" w14:textId="27CCBFE5" w:rsidR="008A5184" w:rsidRPr="00BE2ACD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12</w:t>
            </w:r>
          </w:p>
        </w:tc>
        <w:tc>
          <w:tcPr>
            <w:tcW w:w="3759" w:type="dxa"/>
          </w:tcPr>
          <w:p w14:paraId="7194DBDC" w14:textId="1528EF7A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769D0D3C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54CD245A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471DB3D0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30D7AA69" w14:textId="38E8D4B8" w:rsidTr="008A5184">
        <w:trPr>
          <w:trHeight w:val="566"/>
        </w:trPr>
        <w:tc>
          <w:tcPr>
            <w:tcW w:w="460" w:type="dxa"/>
          </w:tcPr>
          <w:p w14:paraId="120098F6" w14:textId="6538B3F3" w:rsidR="008A5184" w:rsidRPr="00BE2ACD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13</w:t>
            </w:r>
          </w:p>
        </w:tc>
        <w:tc>
          <w:tcPr>
            <w:tcW w:w="3759" w:type="dxa"/>
          </w:tcPr>
          <w:p w14:paraId="7196D064" w14:textId="6886AF51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34FF1C98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6D072C0D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573567EA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64C3FFC7" w14:textId="5C9D7F4B" w:rsidTr="008A5184">
        <w:trPr>
          <w:trHeight w:val="566"/>
        </w:trPr>
        <w:tc>
          <w:tcPr>
            <w:tcW w:w="460" w:type="dxa"/>
          </w:tcPr>
          <w:p w14:paraId="64527360" w14:textId="6309A875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14</w:t>
            </w:r>
          </w:p>
        </w:tc>
        <w:tc>
          <w:tcPr>
            <w:tcW w:w="3759" w:type="dxa"/>
          </w:tcPr>
          <w:p w14:paraId="4A211EEA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73ABC634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1FDFB8DF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21294866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07ED4DC3" w14:textId="0F6E64C3" w:rsidTr="008A5184">
        <w:trPr>
          <w:trHeight w:val="566"/>
        </w:trPr>
        <w:tc>
          <w:tcPr>
            <w:tcW w:w="460" w:type="dxa"/>
          </w:tcPr>
          <w:p w14:paraId="362BBB20" w14:textId="7931FFF0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15</w:t>
            </w:r>
          </w:p>
        </w:tc>
        <w:tc>
          <w:tcPr>
            <w:tcW w:w="3759" w:type="dxa"/>
          </w:tcPr>
          <w:p w14:paraId="46B68FF8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64BDF2A9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661327DE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191C4424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07AFD5AF" w14:textId="5CF0BF86" w:rsidTr="008A5184">
        <w:trPr>
          <w:trHeight w:val="566"/>
        </w:trPr>
        <w:tc>
          <w:tcPr>
            <w:tcW w:w="460" w:type="dxa"/>
          </w:tcPr>
          <w:p w14:paraId="44BBAF65" w14:textId="125048DF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16</w:t>
            </w:r>
          </w:p>
        </w:tc>
        <w:tc>
          <w:tcPr>
            <w:tcW w:w="3759" w:type="dxa"/>
          </w:tcPr>
          <w:p w14:paraId="6F448E41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34124847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3C6B9E97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1AF04FB9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0DCE2238" w14:textId="3A063655" w:rsidTr="008A5184">
        <w:trPr>
          <w:trHeight w:val="566"/>
        </w:trPr>
        <w:tc>
          <w:tcPr>
            <w:tcW w:w="460" w:type="dxa"/>
          </w:tcPr>
          <w:p w14:paraId="59021A54" w14:textId="343F7BA8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17</w:t>
            </w:r>
          </w:p>
        </w:tc>
        <w:tc>
          <w:tcPr>
            <w:tcW w:w="3759" w:type="dxa"/>
          </w:tcPr>
          <w:p w14:paraId="40B8E367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0FF8CCEC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56DA3FCB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1B5F2E6D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559DDD39" w14:textId="3ED6B229" w:rsidTr="008A5184">
        <w:trPr>
          <w:trHeight w:val="566"/>
        </w:trPr>
        <w:tc>
          <w:tcPr>
            <w:tcW w:w="460" w:type="dxa"/>
          </w:tcPr>
          <w:p w14:paraId="5DFD5848" w14:textId="46258DAE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18</w:t>
            </w:r>
          </w:p>
        </w:tc>
        <w:tc>
          <w:tcPr>
            <w:tcW w:w="3759" w:type="dxa"/>
          </w:tcPr>
          <w:p w14:paraId="5B30A968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74DFEB9F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4D5F21BB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4D7DB5EC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3A05DFC3" w14:textId="2CDF8AF6" w:rsidTr="008A5184">
        <w:trPr>
          <w:trHeight w:val="566"/>
        </w:trPr>
        <w:tc>
          <w:tcPr>
            <w:tcW w:w="460" w:type="dxa"/>
          </w:tcPr>
          <w:p w14:paraId="7262712F" w14:textId="586E789E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19</w:t>
            </w:r>
          </w:p>
        </w:tc>
        <w:tc>
          <w:tcPr>
            <w:tcW w:w="3759" w:type="dxa"/>
          </w:tcPr>
          <w:p w14:paraId="459D0FBC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35717C49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5DB9BFF4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16E2C521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  <w:tr w:rsidR="008A5184" w14:paraId="75FC95BB" w14:textId="1117EB4C" w:rsidTr="008A5184">
        <w:trPr>
          <w:trHeight w:val="566"/>
        </w:trPr>
        <w:tc>
          <w:tcPr>
            <w:tcW w:w="460" w:type="dxa"/>
          </w:tcPr>
          <w:p w14:paraId="3DB3490C" w14:textId="679F8581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20</w:t>
            </w:r>
          </w:p>
        </w:tc>
        <w:tc>
          <w:tcPr>
            <w:tcW w:w="3759" w:type="dxa"/>
          </w:tcPr>
          <w:p w14:paraId="22062EF2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126" w:type="dxa"/>
          </w:tcPr>
          <w:p w14:paraId="6243CEBB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4762" w:type="dxa"/>
          </w:tcPr>
          <w:p w14:paraId="5E5ECD73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3067" w:type="dxa"/>
          </w:tcPr>
          <w:p w14:paraId="5DAA7F13" w14:textId="77777777" w:rsidR="008A5184" w:rsidRDefault="008A5184" w:rsidP="3E79EE6C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</w:tbl>
    <w:p w14:paraId="65F9C3DC" w14:textId="77777777" w:rsidR="005141D1" w:rsidRPr="005141D1" w:rsidRDefault="005141D1" w:rsidP="3E79EE6C">
      <w:pPr>
        <w:rPr>
          <w:rFonts w:ascii="Century Gothic" w:eastAsia="Century Gothic" w:hAnsi="Century Gothic" w:cs="Century Gothic"/>
          <w:u w:val="single"/>
        </w:rPr>
      </w:pPr>
    </w:p>
    <w:sectPr w:rsidR="005141D1" w:rsidRPr="005141D1" w:rsidSect="005141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1D1"/>
    <w:rsid w:val="002378D9"/>
    <w:rsid w:val="005141D1"/>
    <w:rsid w:val="00607DAE"/>
    <w:rsid w:val="008757C6"/>
    <w:rsid w:val="008A5184"/>
    <w:rsid w:val="00BD5D84"/>
    <w:rsid w:val="00BE2ACD"/>
    <w:rsid w:val="00F3063A"/>
    <w:rsid w:val="3E79E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330F"/>
  <w15:docId w15:val="{30FDD678-561F-4590-9D58-AB00A5E8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5DA780FF31740866027D44FAF345F" ma:contentTypeVersion="12" ma:contentTypeDescription="Create a new document." ma:contentTypeScope="" ma:versionID="da3cbb1adab36f63b1275e0a2c4aedf5">
  <xsd:schema xmlns:xsd="http://www.w3.org/2001/XMLSchema" xmlns:xs="http://www.w3.org/2001/XMLSchema" xmlns:p="http://schemas.microsoft.com/office/2006/metadata/properties" xmlns:ns2="958ec729-e774-4564-8935-26ae3b8267f1" xmlns:ns3="34cf360f-731d-432b-9770-478939b3819a" targetNamespace="http://schemas.microsoft.com/office/2006/metadata/properties" ma:root="true" ma:fieldsID="f22d8ca578faee640514f5611af197c8" ns2:_="" ns3:_="">
    <xsd:import namespace="958ec729-e774-4564-8935-26ae3b8267f1"/>
    <xsd:import namespace="34cf360f-731d-432b-9770-478939b38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c729-e774-4564-8935-26ae3b826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360f-731d-432b-9770-478939b38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F79AB-1C96-4DC8-81C3-CB6B9476B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c729-e774-4564-8935-26ae3b8267f1"/>
    <ds:schemaRef ds:uri="34cf360f-731d-432b-9770-478939b3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EC4BA-4A7B-40A4-98DC-76762444B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D4368-326F-4837-8D93-935D1CA51663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34cf360f-731d-432b-9770-478939b3819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58ec729-e774-4564-8935-26ae3b8267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233</Characters>
  <Application>Microsoft Office Word</Application>
  <DocSecurity>0</DocSecurity>
  <Lines>1</Lines>
  <Paragraphs>1</Paragraphs>
  <ScaleCrop>false</ScaleCrop>
  <Company>St Vincents De-Paul NSW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Nicholas</dc:creator>
  <cp:lastModifiedBy>Mary Orgill</cp:lastModifiedBy>
  <cp:revision>7</cp:revision>
  <dcterms:created xsi:type="dcterms:W3CDTF">2020-08-24T23:13:00Z</dcterms:created>
  <dcterms:modified xsi:type="dcterms:W3CDTF">2020-08-27T01:32:00Z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0x01010058B5DA780FF31740866027D44FAF345F</vt:lpwstr>
  </property>
</Properties>
</file>